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63" w:rsidRPr="00FE6B63" w:rsidRDefault="00FE6B63" w:rsidP="00FE6B63">
      <w:pPr>
        <w:pStyle w:val="2"/>
        <w:tabs>
          <w:tab w:val="left" w:pos="5103"/>
        </w:tabs>
        <w:spacing w:after="0" w:line="240" w:lineRule="auto"/>
        <w:jc w:val="right"/>
      </w:pPr>
      <w:r w:rsidRPr="001518BF">
        <w:rPr>
          <w:rFonts w:eastAsia="Arial Unicode MS"/>
        </w:rPr>
        <w:t xml:space="preserve">                                                                                      </w:t>
      </w:r>
      <w:r w:rsidRPr="00FE6B63">
        <w:t xml:space="preserve">Приложение № </w:t>
      </w:r>
      <w:r w:rsidR="00BC54B6" w:rsidRPr="0030710D">
        <w:t>2</w:t>
      </w:r>
      <w:r w:rsidRPr="00FE6B63">
        <w:t xml:space="preserve"> </w:t>
      </w:r>
    </w:p>
    <w:p w:rsidR="00FE6B63" w:rsidRPr="00FE6B63" w:rsidRDefault="00FE6B63" w:rsidP="00FE6B63">
      <w:pPr>
        <w:jc w:val="right"/>
      </w:pPr>
      <w:r w:rsidRPr="00FE6B63">
        <w:t>к Договору №</w:t>
      </w:r>
      <w:r w:rsidR="00302689">
        <w:t xml:space="preserve"> </w:t>
      </w:r>
      <w:r w:rsidR="00C6051A">
        <w:t>____________</w:t>
      </w:r>
      <w:r w:rsidRPr="00FE6B63">
        <w:t>от _________</w:t>
      </w:r>
      <w:r w:rsidR="00B26FDF">
        <w:t>20</w:t>
      </w:r>
      <w:r w:rsidR="00A87E56">
        <w:t>___</w:t>
      </w:r>
      <w:r w:rsidRPr="00FE6B63">
        <w:t>года</w:t>
      </w:r>
    </w:p>
    <w:p w:rsidR="00FE6B63" w:rsidRPr="00A1491A" w:rsidRDefault="00FE6B63" w:rsidP="00FE6B63">
      <w:pPr>
        <w:pStyle w:val="ConsNonformat"/>
        <w:widowControl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491A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 в качестве формы:</w:t>
      </w:r>
    </w:p>
    <w:p w:rsidR="00FE6B63" w:rsidRDefault="00FE6B63" w:rsidP="00FE6B63">
      <w:pPr>
        <w:rPr>
          <w:b/>
          <w:color w:val="000000"/>
          <w:spacing w:val="-7"/>
          <w:sz w:val="22"/>
          <w:szCs w:val="22"/>
        </w:rPr>
      </w:pPr>
    </w:p>
    <w:p w:rsidR="00FE6B63" w:rsidRPr="00FE6B63" w:rsidRDefault="00FE6B63" w:rsidP="00FE6B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jc w:val="center"/>
      </w:pPr>
      <w:r w:rsidRPr="00FE6B63">
        <w:t>Информация о цепочке собственников контрагента, включая бенефициаров (в том числе, конечных)</w:t>
      </w:r>
    </w:p>
    <w:p w:rsidR="00FE6B63" w:rsidRPr="00FE6B63" w:rsidRDefault="00FE6B63" w:rsidP="00FE6B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jc w:val="center"/>
      </w:pPr>
      <w:r w:rsidRPr="00FE6B63">
        <w:t xml:space="preserve">(по состоянию </w:t>
      </w:r>
      <w:proofErr w:type="gramStart"/>
      <w:r w:rsidRPr="00FE6B63">
        <w:t>на</w:t>
      </w:r>
      <w:proofErr w:type="gramEnd"/>
      <w:r w:rsidRPr="00FE6B63">
        <w:t xml:space="preserve"> «___________</w:t>
      </w:r>
      <w:r w:rsidR="003218A7">
        <w:t>»</w:t>
      </w:r>
      <w:r w:rsidRPr="00FE6B63">
        <w:t>.)</w:t>
      </w:r>
    </w:p>
    <w:p w:rsidR="00FE6B63" w:rsidRDefault="00FE6B63" w:rsidP="00FE6B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915"/>
        <w:gridCol w:w="394"/>
        <w:gridCol w:w="2802"/>
        <w:gridCol w:w="425"/>
        <w:gridCol w:w="3402"/>
        <w:gridCol w:w="3119"/>
        <w:gridCol w:w="1276"/>
        <w:gridCol w:w="2872"/>
        <w:gridCol w:w="104"/>
      </w:tblGrid>
      <w:tr w:rsidR="00FE6B63" w:rsidRPr="00EA5FAA" w:rsidTr="00FE6B63">
        <w:tc>
          <w:tcPr>
            <w:tcW w:w="1417" w:type="dxa"/>
            <w:gridSpan w:val="3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 xml:space="preserve">№ </w:t>
            </w:r>
            <w:proofErr w:type="gramStart"/>
            <w:r w:rsidRPr="00FE6B63">
              <w:t>п</w:t>
            </w:r>
            <w:proofErr w:type="gramEnd"/>
            <w:r w:rsidRPr="00FE6B63">
              <w:t>/п</w:t>
            </w:r>
          </w:p>
        </w:tc>
        <w:tc>
          <w:tcPr>
            <w:tcW w:w="3227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Наименование контрагента</w:t>
            </w:r>
          </w:p>
          <w:p w:rsidR="00FE6B63" w:rsidRPr="00FE6B63" w:rsidRDefault="00DA023B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>
              <w:t>П</w:t>
            </w:r>
            <w:r w:rsidR="00FE6B63" w:rsidRPr="00FE6B63">
              <w:t>АО «НК «Роснефть»</w:t>
            </w:r>
          </w:p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(ИНН и вид деятельности)</w:t>
            </w:r>
          </w:p>
        </w:tc>
        <w:tc>
          <w:tcPr>
            <w:tcW w:w="3402" w:type="dxa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Договор (предмет, цена, срок действия и иные существенные условия)</w:t>
            </w:r>
          </w:p>
        </w:tc>
        <w:tc>
          <w:tcPr>
            <w:tcW w:w="4395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(ФИО, паспортные данные, ИНН)</w:t>
            </w:r>
          </w:p>
        </w:tc>
        <w:tc>
          <w:tcPr>
            <w:tcW w:w="2976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Подтверждающие документы</w:t>
            </w:r>
          </w:p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(наименование, реквизиты)</w:t>
            </w:r>
          </w:p>
        </w:tc>
      </w:tr>
      <w:tr w:rsidR="00FE6B63" w:rsidRPr="00EA5FAA" w:rsidTr="00FE6B63">
        <w:tc>
          <w:tcPr>
            <w:tcW w:w="1417" w:type="dxa"/>
            <w:gridSpan w:val="3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1</w:t>
            </w:r>
          </w:p>
        </w:tc>
        <w:tc>
          <w:tcPr>
            <w:tcW w:w="3227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2</w:t>
            </w:r>
          </w:p>
        </w:tc>
        <w:tc>
          <w:tcPr>
            <w:tcW w:w="3402" w:type="dxa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3</w:t>
            </w:r>
          </w:p>
        </w:tc>
        <w:tc>
          <w:tcPr>
            <w:tcW w:w="4395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4</w:t>
            </w:r>
          </w:p>
        </w:tc>
        <w:tc>
          <w:tcPr>
            <w:tcW w:w="2976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5</w:t>
            </w:r>
          </w:p>
        </w:tc>
      </w:tr>
      <w:tr w:rsidR="00D01AA1" w:rsidRPr="00EA5FAA" w:rsidTr="007F5F66">
        <w:tc>
          <w:tcPr>
            <w:tcW w:w="1417" w:type="dxa"/>
            <w:gridSpan w:val="3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1.</w:t>
            </w:r>
          </w:p>
        </w:tc>
        <w:tc>
          <w:tcPr>
            <w:tcW w:w="3227" w:type="dxa"/>
            <w:gridSpan w:val="2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gridSpan w:val="2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gridSpan w:val="2"/>
          </w:tcPr>
          <w:p w:rsidR="00D01AA1" w:rsidRPr="00745AA0" w:rsidRDefault="00D01AA1" w:rsidP="007F5F66">
            <w:pPr>
              <w:ind w:right="14"/>
              <w:jc w:val="center"/>
            </w:pPr>
          </w:p>
        </w:tc>
      </w:tr>
      <w:tr w:rsidR="00D01AA1" w:rsidRPr="00A1491A" w:rsidTr="007F5F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04" w:type="dxa"/>
          <w:trHeight w:val="390"/>
        </w:trPr>
        <w:tc>
          <w:tcPr>
            <w:tcW w:w="915" w:type="dxa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4"/>
              </w:rPr>
              <w:t xml:space="preserve">   </w:t>
            </w:r>
          </w:p>
        </w:tc>
        <w:tc>
          <w:tcPr>
            <w:tcW w:w="10142" w:type="dxa"/>
            <w:gridSpan w:val="5"/>
            <w:vAlign w:val="center"/>
            <w:hideMark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Достоверность и полноту настоящих сведений подтверждаю.</w:t>
            </w:r>
          </w:p>
        </w:tc>
        <w:tc>
          <w:tcPr>
            <w:tcW w:w="4148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D01AA1" w:rsidRPr="00A1491A" w:rsidTr="007F5F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04" w:type="dxa"/>
          <w:trHeight w:val="390"/>
        </w:trPr>
        <w:tc>
          <w:tcPr>
            <w:tcW w:w="915" w:type="dxa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3196" w:type="dxa"/>
            <w:gridSpan w:val="2"/>
            <w:vAlign w:val="center"/>
            <w:hideMark/>
          </w:tcPr>
          <w:p w:rsidR="00D01AA1" w:rsidRPr="00A1491A" w:rsidRDefault="00D01AA1" w:rsidP="00A87E5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"___"____________</w:t>
            </w:r>
            <w:r>
              <w:rPr>
                <w:color w:val="000000"/>
                <w:lang w:eastAsia="en-US"/>
              </w:rPr>
              <w:t>20</w:t>
            </w:r>
            <w:r w:rsidR="00A87E56">
              <w:rPr>
                <w:color w:val="000000"/>
                <w:lang w:eastAsia="en-US"/>
              </w:rPr>
              <w:t>___</w:t>
            </w:r>
            <w:r w:rsidRPr="00A1491A">
              <w:rPr>
                <w:color w:val="000000"/>
                <w:lang w:eastAsia="en-US"/>
              </w:rPr>
              <w:t xml:space="preserve"> г. </w:t>
            </w:r>
          </w:p>
        </w:tc>
        <w:tc>
          <w:tcPr>
            <w:tcW w:w="6946" w:type="dxa"/>
            <w:gridSpan w:val="3"/>
            <w:vAlign w:val="center"/>
            <w:hideMark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___________________________________________________</w:t>
            </w:r>
          </w:p>
        </w:tc>
        <w:tc>
          <w:tcPr>
            <w:tcW w:w="4148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D01AA1" w:rsidRPr="00A1491A" w:rsidTr="007F5F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04" w:type="dxa"/>
          <w:trHeight w:val="180"/>
        </w:trPr>
        <w:tc>
          <w:tcPr>
            <w:tcW w:w="915" w:type="dxa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46" w:type="dxa"/>
            <w:gridSpan w:val="3"/>
            <w:vAlign w:val="center"/>
            <w:hideMark/>
          </w:tcPr>
          <w:p w:rsidR="00D01AA1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(подпись лица-уполномоченного представителя юридического лица, предоставляющего информацию)</w:t>
            </w:r>
          </w:p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148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D01AA1" w:rsidRDefault="00D01AA1" w:rsidP="00D01AA1">
      <w:pPr>
        <w:shd w:val="clear" w:color="auto" w:fill="FFFFFF"/>
        <w:rPr>
          <w:b/>
          <w:bCs/>
          <w:color w:val="000000"/>
          <w:spacing w:val="4"/>
        </w:rPr>
      </w:pPr>
      <w:r w:rsidRPr="001518BF">
        <w:rPr>
          <w:b/>
          <w:bCs/>
          <w:color w:val="000000"/>
          <w:spacing w:val="4"/>
        </w:rPr>
        <w:t xml:space="preserve">                                                                                                          Подписи Сторон:</w:t>
      </w:r>
    </w:p>
    <w:p w:rsidR="00A87E56" w:rsidRPr="001518BF" w:rsidRDefault="00751D32" w:rsidP="00A87E56">
      <w:pPr>
        <w:pStyle w:val="a3"/>
        <w:framePr w:hSpace="180" w:wrap="around" w:vAnchor="text" w:hAnchor="page" w:x="651" w:y="447"/>
        <w:spacing w:after="0"/>
        <w:contextualSpacing/>
        <w:rPr>
          <w:b/>
        </w:rPr>
      </w:pPr>
      <w:r>
        <w:rPr>
          <w:rStyle w:val="FontStyle11"/>
        </w:rPr>
        <w:t>Покупатель</w:t>
      </w:r>
      <w:r w:rsidR="00A87E56">
        <w:rPr>
          <w:rStyle w:val="FontStyle11"/>
        </w:rPr>
        <w:t xml:space="preserve">                                                                                                               </w:t>
      </w:r>
      <w:r w:rsidR="00A87E56" w:rsidRPr="00751D32">
        <w:rPr>
          <w:rStyle w:val="FontStyle11"/>
        </w:rPr>
        <w:t xml:space="preserve"> </w:t>
      </w:r>
      <w:r w:rsidRPr="00751D32">
        <w:rPr>
          <w:rStyle w:val="FontStyle11"/>
        </w:rPr>
        <w:t>Продавец</w:t>
      </w:r>
    </w:p>
    <w:p w:rsidR="00A87E56" w:rsidRPr="001518BF" w:rsidRDefault="00A87E56" w:rsidP="00A87E56">
      <w:pPr>
        <w:framePr w:hSpace="180" w:wrap="around" w:vAnchor="text" w:hAnchor="page" w:x="651" w:y="447"/>
      </w:pPr>
    </w:p>
    <w:p w:rsidR="00A87E56" w:rsidRPr="001518BF" w:rsidRDefault="00A87E56" w:rsidP="00A87E56">
      <w:pPr>
        <w:framePr w:hSpace="180" w:wrap="around" w:vAnchor="text" w:hAnchor="page" w:x="651" w:y="447"/>
      </w:pPr>
    </w:p>
    <w:p w:rsidR="00A87E56" w:rsidRPr="001518BF" w:rsidRDefault="00A87E56" w:rsidP="00A87E56">
      <w:pPr>
        <w:framePr w:hSpace="180" w:wrap="around" w:vAnchor="text" w:hAnchor="page" w:x="651" w:y="447"/>
        <w:tabs>
          <w:tab w:val="left" w:pos="540"/>
        </w:tabs>
      </w:pPr>
      <w:r w:rsidRPr="001518BF">
        <w:t>_________________ /</w:t>
      </w:r>
      <w:r>
        <w:t>________________</w:t>
      </w:r>
      <w:r w:rsidRPr="001518BF">
        <w:t>/</w:t>
      </w:r>
      <w:r>
        <w:t xml:space="preserve">                                          </w:t>
      </w:r>
      <w:r w:rsidR="00751D32">
        <w:t xml:space="preserve">                        </w:t>
      </w:r>
      <w:bookmarkStart w:id="0" w:name="_GoBack"/>
      <w:bookmarkEnd w:id="0"/>
      <w:r>
        <w:t xml:space="preserve">         </w:t>
      </w:r>
      <w:r w:rsidRPr="001518BF">
        <w:t xml:space="preserve">_________________ </w:t>
      </w:r>
      <w:r>
        <w:t>/А.И. Жилкин/</w:t>
      </w:r>
    </w:p>
    <w:p w:rsidR="00D01AA1" w:rsidRDefault="00D01AA1" w:rsidP="00D01AA1">
      <w:pPr>
        <w:shd w:val="clear" w:color="auto" w:fill="FFFFFF"/>
        <w:rPr>
          <w:b/>
          <w:bCs/>
          <w:color w:val="000000"/>
          <w:spacing w:val="4"/>
        </w:rPr>
      </w:pPr>
    </w:p>
    <w:p w:rsidR="00D01AA1" w:rsidRDefault="00D01AA1" w:rsidP="00D01AA1">
      <w:pPr>
        <w:shd w:val="clear" w:color="auto" w:fill="FFFFFF"/>
        <w:rPr>
          <w:b/>
          <w:bCs/>
          <w:color w:val="000000"/>
          <w:spacing w:val="4"/>
        </w:rPr>
      </w:pPr>
      <w:r>
        <w:t xml:space="preserve">        </w:t>
      </w:r>
      <w:r w:rsidRPr="001518BF">
        <w:t>М.П.</w:t>
      </w:r>
      <w:r>
        <w:t xml:space="preserve">                                                                                                                                 </w:t>
      </w:r>
      <w:r w:rsidRPr="001518BF">
        <w:t>М.П.</w:t>
      </w:r>
    </w:p>
    <w:sectPr w:rsidR="00D01AA1" w:rsidSect="0030710D">
      <w:pgSz w:w="16838" w:h="11906" w:orient="landscape"/>
      <w:pgMar w:top="1701" w:right="993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4B8" w:rsidRDefault="00AA04B8" w:rsidP="00CD03C0">
      <w:r>
        <w:separator/>
      </w:r>
    </w:p>
  </w:endnote>
  <w:endnote w:type="continuationSeparator" w:id="0">
    <w:p w:rsidR="00AA04B8" w:rsidRDefault="00AA04B8" w:rsidP="00CD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4B8" w:rsidRDefault="00AA04B8" w:rsidP="00CD03C0">
      <w:r>
        <w:separator/>
      </w:r>
    </w:p>
  </w:footnote>
  <w:footnote w:type="continuationSeparator" w:id="0">
    <w:p w:rsidR="00AA04B8" w:rsidRDefault="00AA04B8" w:rsidP="00CD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21F2F"/>
    <w:multiLevelType w:val="hybridMultilevel"/>
    <w:tmpl w:val="D9FE8BD6"/>
    <w:lvl w:ilvl="0" w:tplc="A8F0B0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C0"/>
    <w:rsid w:val="00002466"/>
    <w:rsid w:val="00021B8B"/>
    <w:rsid w:val="00023D6B"/>
    <w:rsid w:val="000323EA"/>
    <w:rsid w:val="0005299E"/>
    <w:rsid w:val="00053293"/>
    <w:rsid w:val="000823BF"/>
    <w:rsid w:val="000F10DC"/>
    <w:rsid w:val="00116489"/>
    <w:rsid w:val="00131245"/>
    <w:rsid w:val="00146CA6"/>
    <w:rsid w:val="00155D87"/>
    <w:rsid w:val="001777DB"/>
    <w:rsid w:val="0018479F"/>
    <w:rsid w:val="00195B87"/>
    <w:rsid w:val="001E21BB"/>
    <w:rsid w:val="001E7389"/>
    <w:rsid w:val="002018D8"/>
    <w:rsid w:val="002170D8"/>
    <w:rsid w:val="00241B21"/>
    <w:rsid w:val="00257AED"/>
    <w:rsid w:val="0026276A"/>
    <w:rsid w:val="00276E25"/>
    <w:rsid w:val="00280524"/>
    <w:rsid w:val="00283F15"/>
    <w:rsid w:val="00294122"/>
    <w:rsid w:val="002A466E"/>
    <w:rsid w:val="002B4DDB"/>
    <w:rsid w:val="002C4857"/>
    <w:rsid w:val="002F3A5B"/>
    <w:rsid w:val="00302689"/>
    <w:rsid w:val="0030710D"/>
    <w:rsid w:val="003160E1"/>
    <w:rsid w:val="003218A7"/>
    <w:rsid w:val="003357E5"/>
    <w:rsid w:val="00354088"/>
    <w:rsid w:val="003B7906"/>
    <w:rsid w:val="00490FA1"/>
    <w:rsid w:val="004B300E"/>
    <w:rsid w:val="004E432B"/>
    <w:rsid w:val="00517650"/>
    <w:rsid w:val="0057602E"/>
    <w:rsid w:val="005A63D1"/>
    <w:rsid w:val="005C1EF2"/>
    <w:rsid w:val="005E1305"/>
    <w:rsid w:val="005E49B7"/>
    <w:rsid w:val="00617771"/>
    <w:rsid w:val="006303B7"/>
    <w:rsid w:val="00647C4D"/>
    <w:rsid w:val="006E13D0"/>
    <w:rsid w:val="006F089B"/>
    <w:rsid w:val="006F08D8"/>
    <w:rsid w:val="007103B8"/>
    <w:rsid w:val="00751D32"/>
    <w:rsid w:val="00770761"/>
    <w:rsid w:val="007928A1"/>
    <w:rsid w:val="007B3DCA"/>
    <w:rsid w:val="007E4A8D"/>
    <w:rsid w:val="007F121D"/>
    <w:rsid w:val="007F5F66"/>
    <w:rsid w:val="0081505A"/>
    <w:rsid w:val="008706F6"/>
    <w:rsid w:val="0088709C"/>
    <w:rsid w:val="0089024A"/>
    <w:rsid w:val="008A42F1"/>
    <w:rsid w:val="008A4E57"/>
    <w:rsid w:val="008A78B8"/>
    <w:rsid w:val="008C55D2"/>
    <w:rsid w:val="008C5DE7"/>
    <w:rsid w:val="008D242F"/>
    <w:rsid w:val="009121F5"/>
    <w:rsid w:val="00927321"/>
    <w:rsid w:val="00960DA6"/>
    <w:rsid w:val="009B1F45"/>
    <w:rsid w:val="009B40DF"/>
    <w:rsid w:val="00A158DF"/>
    <w:rsid w:val="00A305B4"/>
    <w:rsid w:val="00A307C8"/>
    <w:rsid w:val="00A42F48"/>
    <w:rsid w:val="00A43CCC"/>
    <w:rsid w:val="00A52845"/>
    <w:rsid w:val="00A52E7C"/>
    <w:rsid w:val="00A7083E"/>
    <w:rsid w:val="00A87E56"/>
    <w:rsid w:val="00AA04B8"/>
    <w:rsid w:val="00B0292D"/>
    <w:rsid w:val="00B25B77"/>
    <w:rsid w:val="00B26FDF"/>
    <w:rsid w:val="00B37C90"/>
    <w:rsid w:val="00B92B56"/>
    <w:rsid w:val="00BA71AC"/>
    <w:rsid w:val="00BC54B6"/>
    <w:rsid w:val="00BF0E58"/>
    <w:rsid w:val="00BF2A7C"/>
    <w:rsid w:val="00BF4BD9"/>
    <w:rsid w:val="00C143A5"/>
    <w:rsid w:val="00C168F6"/>
    <w:rsid w:val="00C324E9"/>
    <w:rsid w:val="00C6051A"/>
    <w:rsid w:val="00C65CB4"/>
    <w:rsid w:val="00CD03C0"/>
    <w:rsid w:val="00CD385D"/>
    <w:rsid w:val="00D01AA1"/>
    <w:rsid w:val="00D037A3"/>
    <w:rsid w:val="00D2728F"/>
    <w:rsid w:val="00D56F6E"/>
    <w:rsid w:val="00DA023B"/>
    <w:rsid w:val="00E24613"/>
    <w:rsid w:val="00E357B6"/>
    <w:rsid w:val="00E54301"/>
    <w:rsid w:val="00E949F5"/>
    <w:rsid w:val="00EC1BFE"/>
    <w:rsid w:val="00ED6894"/>
    <w:rsid w:val="00EF757C"/>
    <w:rsid w:val="00F137E5"/>
    <w:rsid w:val="00F16E7D"/>
    <w:rsid w:val="00F24A49"/>
    <w:rsid w:val="00F32EB5"/>
    <w:rsid w:val="00F71888"/>
    <w:rsid w:val="00F818A3"/>
    <w:rsid w:val="00FC3E87"/>
    <w:rsid w:val="00FE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uiPriority w:val="34"/>
    <w:rsid w:val="009B1F45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uiPriority w:val="34"/>
    <w:rsid w:val="009B1F45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65056-4E33-404B-8B37-79771C0BD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yuvpalchikov</dc:creator>
  <cp:lastModifiedBy>yuvpalchikov</cp:lastModifiedBy>
  <cp:revision>4</cp:revision>
  <dcterms:created xsi:type="dcterms:W3CDTF">2019-11-20T09:48:00Z</dcterms:created>
  <dcterms:modified xsi:type="dcterms:W3CDTF">2019-11-20T13:21:00Z</dcterms:modified>
</cp:coreProperties>
</file>